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7" w:rsidRDefault="009F27B7" w:rsidP="00D645F0">
      <w:pPr>
        <w:widowControl/>
        <w:rPr>
          <w:b/>
          <w:bCs/>
          <w:sz w:val="24"/>
          <w:szCs w:val="24"/>
        </w:rPr>
      </w:pPr>
      <w:bookmarkStart w:id="0" w:name="_GoBack"/>
      <w:bookmarkEnd w:id="0"/>
    </w:p>
    <w:p w:rsidR="009F27B7" w:rsidRDefault="009F27B7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</w:t>
      </w:r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na </w:t>
      </w:r>
      <w:proofErr w:type="spellStart"/>
      <w:r>
        <w:rPr>
          <w:b/>
          <w:bCs/>
          <w:sz w:val="24"/>
          <w:szCs w:val="24"/>
        </w:rPr>
        <w:t>udelenie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verejného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ocenenia</w:t>
      </w:r>
      <w:proofErr w:type="spellEnd"/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mesta Poltár</w:t>
      </w:r>
      <w:r w:rsidR="002004A3">
        <w:rPr>
          <w:b/>
          <w:bCs/>
          <w:sz w:val="24"/>
          <w:szCs w:val="24"/>
        </w:rPr>
        <w:t xml:space="preserve"> /</w:t>
      </w:r>
      <w:r w:rsidR="00C71B5A">
        <w:rPr>
          <w:b/>
          <w:bCs/>
          <w:sz w:val="24"/>
          <w:szCs w:val="24"/>
        </w:rPr>
        <w:t xml:space="preserve"> </w:t>
      </w:r>
      <w:r w:rsidR="002004A3">
        <w:rPr>
          <w:b/>
          <w:bCs/>
          <w:sz w:val="24"/>
          <w:szCs w:val="24"/>
        </w:rPr>
        <w:t>Cena primátor</w:t>
      </w:r>
      <w:r w:rsidR="00B0358B">
        <w:rPr>
          <w:b/>
          <w:bCs/>
          <w:sz w:val="24"/>
          <w:szCs w:val="24"/>
        </w:rPr>
        <w:t>a</w:t>
      </w:r>
      <w:r w:rsidR="002004A3">
        <w:rPr>
          <w:b/>
          <w:bCs/>
          <w:sz w:val="24"/>
          <w:szCs w:val="24"/>
        </w:rPr>
        <w:t xml:space="preserve"> mesta Poltár/</w:t>
      </w:r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25"/>
        <w:gridCol w:w="1985"/>
        <w:gridCol w:w="2551"/>
      </w:tblGrid>
      <w:tr w:rsidR="00D645F0" w:rsidTr="004C6660">
        <w:trPr>
          <w:cantSplit/>
          <w:trHeight w:val="3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Navrhovateľ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</w:tc>
      </w:tr>
      <w:tr w:rsidR="00D645F0" w:rsidTr="004C6660">
        <w:trPr>
          <w:cantSplit/>
          <w:trHeight w:val="460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  <w:p w:rsidR="00D645F0" w:rsidRDefault="00D645F0" w:rsidP="004C6660">
            <w:pPr>
              <w:widowControl/>
              <w:spacing w:line="276" w:lineRule="auto"/>
            </w:pPr>
            <w:r>
              <w:t xml:space="preserve">                 </w:t>
            </w:r>
          </w:p>
          <w:p w:rsidR="00D645F0" w:rsidRDefault="00D645F0" w:rsidP="004C6660">
            <w:pPr>
              <w:widowControl/>
              <w:spacing w:line="276" w:lineRule="auto"/>
            </w:pPr>
            <w:r>
              <w:t xml:space="preserve">                                                                                            </w:t>
            </w:r>
            <w:r w:rsidR="00CF0A89">
              <w:t xml:space="preserve">                               Č</w:t>
            </w:r>
            <w:r>
              <w:t xml:space="preserve">. </w:t>
            </w:r>
            <w:proofErr w:type="spellStart"/>
            <w:r>
              <w:t>telefónu</w:t>
            </w:r>
            <w:proofErr w:type="spellEnd"/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  <w:rPr>
                <w:rStyle w:val="Odkaznapoznmkupodiarou"/>
              </w:rPr>
            </w:pPr>
            <w:proofErr w:type="spellStart"/>
            <w:r>
              <w:rPr>
                <w:b/>
                <w:bCs/>
              </w:rPr>
              <w:t>Predkladateľ</w:t>
            </w:r>
            <w:proofErr w:type="spellEnd"/>
            <w:r>
              <w:rPr>
                <w:b/>
                <w:bCs/>
              </w:rPr>
              <w:t xml:space="preserve"> návrhu</w:t>
            </w:r>
          </w:p>
          <w:p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Osoba navrhovaná na </w:t>
            </w:r>
            <w:proofErr w:type="spellStart"/>
            <w:r>
              <w:rPr>
                <w:b/>
                <w:bCs/>
              </w:rPr>
              <w:t>udelenie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verejného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ocenenia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CF0A89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CF0A89">
            <w:pPr>
              <w:widowControl/>
              <w:spacing w:line="276" w:lineRule="auto"/>
            </w:pPr>
            <w:r>
              <w:t>R</w:t>
            </w:r>
            <w:r w:rsidR="00D645F0">
              <w:t xml:space="preserve">odné </w:t>
            </w:r>
            <w:proofErr w:type="spellStart"/>
            <w:r w:rsidR="00D645F0">
              <w:t>meno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r>
              <w:t>A</w:t>
            </w:r>
            <w:r w:rsidR="00D645F0">
              <w:t>kademické tituly</w:t>
            </w:r>
          </w:p>
          <w:p w:rsidR="00D645F0" w:rsidRDefault="00D645F0" w:rsidP="004C6660">
            <w:pPr>
              <w:widowControl/>
              <w:spacing w:line="276" w:lineRule="auto"/>
            </w:pPr>
          </w:p>
        </w:tc>
      </w:tr>
      <w:tr w:rsidR="00D645F0" w:rsidTr="004C6660">
        <w:trPr>
          <w:cantSplit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D</w:t>
            </w:r>
            <w:r w:rsidR="00D645F0">
              <w:t>átum</w:t>
            </w:r>
            <w:proofErr w:type="spellEnd"/>
            <w:r w:rsidR="00D645F0">
              <w:t xml:space="preserve"> </w:t>
            </w:r>
            <w:proofErr w:type="spellStart"/>
            <w:r w:rsidR="00D645F0">
              <w:t>narodenia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P</w:t>
            </w:r>
            <w:r w:rsidR="00D645F0">
              <w:t>racovná</w:t>
            </w:r>
            <w:proofErr w:type="spellEnd"/>
            <w:r w:rsidR="00D645F0">
              <w:t xml:space="preserve"> </w:t>
            </w:r>
            <w:proofErr w:type="spellStart"/>
            <w:r w:rsidR="00D645F0">
              <w:t>alebo</w:t>
            </w:r>
            <w:proofErr w:type="spellEnd"/>
            <w:r w:rsidR="00D645F0">
              <w:t xml:space="preserve"> </w:t>
            </w:r>
            <w:proofErr w:type="spellStart"/>
            <w:r w:rsidR="00D645F0">
              <w:t>verejná</w:t>
            </w:r>
            <w:proofErr w:type="spellEnd"/>
            <w:r w:rsidR="00D645F0">
              <w:t xml:space="preserve"> </w:t>
            </w:r>
            <w:proofErr w:type="spellStart"/>
            <w:r w:rsidR="00D645F0">
              <w:t>funkcia</w:t>
            </w:r>
            <w:proofErr w:type="spellEnd"/>
            <w:r w:rsidR="00D645F0">
              <w:t xml:space="preserve"> / </w:t>
            </w:r>
            <w:proofErr w:type="spellStart"/>
            <w:r w:rsidR="00D645F0">
              <w:t>pôsobnosť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Zdôvodnenie</w:t>
            </w:r>
            <w:proofErr w:type="spellEnd"/>
            <w:r>
              <w:t xml:space="preserve"> návrhu (podrobné):</w:t>
            </w: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Prílohy</w:t>
            </w:r>
            <w:proofErr w:type="spellEnd"/>
            <w:r>
              <w:t>:</w:t>
            </w:r>
          </w:p>
          <w:p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Navrhovateľ</w:t>
            </w:r>
            <w:proofErr w:type="spellEnd"/>
            <w:r>
              <w:t xml:space="preserve"> (</w:t>
            </w:r>
            <w:proofErr w:type="spellStart"/>
            <w:r>
              <w:t>dátum</w:t>
            </w:r>
            <w:proofErr w:type="spellEnd"/>
            <w:r>
              <w:t xml:space="preserve"> a podpis)</w:t>
            </w:r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Predkladateľ</w:t>
            </w:r>
            <w:proofErr w:type="spellEnd"/>
            <w:r>
              <w:t xml:space="preserve"> (</w:t>
            </w:r>
            <w:proofErr w:type="spellStart"/>
            <w:r>
              <w:t>dátum</w:t>
            </w:r>
            <w:proofErr w:type="spellEnd"/>
            <w:r>
              <w:t xml:space="preserve"> a podpis)</w:t>
            </w:r>
          </w:p>
        </w:tc>
      </w:tr>
    </w:tbl>
    <w:p w:rsidR="00D645F0" w:rsidRDefault="00D645F0" w:rsidP="00D645F0">
      <w:pPr>
        <w:widowControl/>
      </w:pPr>
    </w:p>
    <w:p w:rsidR="00D645F0" w:rsidRDefault="00D645F0" w:rsidP="00D645F0">
      <w:pPr>
        <w:widowControl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7DAF" w:rsidRDefault="008C7DAF">
      <w:pPr>
        <w:rPr>
          <w:i/>
          <w:sz w:val="24"/>
          <w:szCs w:val="24"/>
        </w:rPr>
      </w:pPr>
    </w:p>
    <w:p w:rsidR="0053611E" w:rsidRPr="00D645F0" w:rsidRDefault="0053611E">
      <w:pPr>
        <w:rPr>
          <w:i/>
          <w:sz w:val="24"/>
          <w:szCs w:val="24"/>
        </w:rPr>
      </w:pPr>
    </w:p>
    <w:sectPr w:rsidR="0053611E" w:rsidRPr="00D645F0" w:rsidSect="00F4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9B" w:rsidRDefault="00E17D9B" w:rsidP="00D645F0">
      <w:r>
        <w:separator/>
      </w:r>
    </w:p>
  </w:endnote>
  <w:endnote w:type="continuationSeparator" w:id="0">
    <w:p w:rsidR="00E17D9B" w:rsidRDefault="00E17D9B" w:rsidP="00D6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9B" w:rsidRDefault="00E17D9B" w:rsidP="00D645F0">
      <w:r>
        <w:separator/>
      </w:r>
    </w:p>
  </w:footnote>
  <w:footnote w:type="continuationSeparator" w:id="0">
    <w:p w:rsidR="00E17D9B" w:rsidRDefault="00E17D9B" w:rsidP="00D6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7AA"/>
    <w:multiLevelType w:val="hybridMultilevel"/>
    <w:tmpl w:val="90B2A8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F2224D"/>
    <w:multiLevelType w:val="hybridMultilevel"/>
    <w:tmpl w:val="67EA04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4EC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7258E8"/>
    <w:multiLevelType w:val="hybridMultilevel"/>
    <w:tmpl w:val="C73496C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AF"/>
    <w:rsid w:val="000061DA"/>
    <w:rsid w:val="000231FA"/>
    <w:rsid w:val="00131F57"/>
    <w:rsid w:val="00137F34"/>
    <w:rsid w:val="001576A2"/>
    <w:rsid w:val="001655D0"/>
    <w:rsid w:val="002004A3"/>
    <w:rsid w:val="002164FB"/>
    <w:rsid w:val="002605E1"/>
    <w:rsid w:val="002840AD"/>
    <w:rsid w:val="0029435C"/>
    <w:rsid w:val="00295153"/>
    <w:rsid w:val="002D612C"/>
    <w:rsid w:val="00382587"/>
    <w:rsid w:val="003E0122"/>
    <w:rsid w:val="004B719E"/>
    <w:rsid w:val="0053611E"/>
    <w:rsid w:val="006606F3"/>
    <w:rsid w:val="0067163D"/>
    <w:rsid w:val="0067582A"/>
    <w:rsid w:val="006E6E1E"/>
    <w:rsid w:val="006F6870"/>
    <w:rsid w:val="007277F4"/>
    <w:rsid w:val="0073468D"/>
    <w:rsid w:val="007D01B5"/>
    <w:rsid w:val="0085051D"/>
    <w:rsid w:val="008C22FD"/>
    <w:rsid w:val="008C7DAF"/>
    <w:rsid w:val="008F16A4"/>
    <w:rsid w:val="009F27B7"/>
    <w:rsid w:val="009F7AFA"/>
    <w:rsid w:val="00A074AA"/>
    <w:rsid w:val="00B0358B"/>
    <w:rsid w:val="00B043A3"/>
    <w:rsid w:val="00B05F11"/>
    <w:rsid w:val="00B27712"/>
    <w:rsid w:val="00C71B5A"/>
    <w:rsid w:val="00CF0A89"/>
    <w:rsid w:val="00CF1964"/>
    <w:rsid w:val="00D645F0"/>
    <w:rsid w:val="00D84D9D"/>
    <w:rsid w:val="00D9003B"/>
    <w:rsid w:val="00DB3C7A"/>
    <w:rsid w:val="00DD53A9"/>
    <w:rsid w:val="00E17D9B"/>
    <w:rsid w:val="00E53409"/>
    <w:rsid w:val="00E6145D"/>
    <w:rsid w:val="00F41D2A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1C52-207B-4FC4-91B8-F668D71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7D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C7D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C7DAF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customStyle="1" w:styleId="NormlnIMP">
    <w:name w:val="Normální_IMP"/>
    <w:basedOn w:val="Normlny"/>
    <w:uiPriority w:val="99"/>
    <w:rsid w:val="008C7DAF"/>
    <w:pPr>
      <w:suppressAutoHyphens/>
      <w:spacing w:line="228" w:lineRule="auto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64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45F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645F0"/>
    <w:rPr>
      <w:sz w:val="20"/>
      <w:szCs w:val="20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7F4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udelenie ocenenia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udelenie ocenenia</dc:title>
  <dc:creator>OČENÁŠOVÁ Jozefína</dc:creator>
  <cp:lastModifiedBy>OČENÁŠOVÁ Jozefína</cp:lastModifiedBy>
  <cp:revision>2</cp:revision>
  <cp:lastPrinted>2019-06-25T09:18:00Z</cp:lastPrinted>
  <dcterms:created xsi:type="dcterms:W3CDTF">2024-05-14T11:55:00Z</dcterms:created>
  <dcterms:modified xsi:type="dcterms:W3CDTF">2024-05-14T11:55:00Z</dcterms:modified>
</cp:coreProperties>
</file>