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3CA51" w14:textId="77777777" w:rsidR="009F27B7" w:rsidRDefault="009F27B7" w:rsidP="00D645F0">
      <w:pPr>
        <w:widowControl/>
        <w:rPr>
          <w:b/>
          <w:bCs/>
          <w:sz w:val="24"/>
          <w:szCs w:val="24"/>
        </w:rPr>
      </w:pPr>
    </w:p>
    <w:p w14:paraId="15D36C9B" w14:textId="77777777" w:rsidR="00012565" w:rsidRDefault="00012565" w:rsidP="00D645F0">
      <w:pPr>
        <w:widowControl/>
        <w:rPr>
          <w:b/>
          <w:bCs/>
          <w:sz w:val="24"/>
          <w:szCs w:val="24"/>
        </w:rPr>
      </w:pPr>
      <w:bookmarkStart w:id="0" w:name="_GoBack"/>
      <w:bookmarkEnd w:id="0"/>
    </w:p>
    <w:p w14:paraId="63157777" w14:textId="77777777" w:rsidR="009F27B7" w:rsidRDefault="009F27B7" w:rsidP="009F27B7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VZOR</w:t>
      </w:r>
    </w:p>
    <w:p w14:paraId="4994FB9A" w14:textId="77777777" w:rsidR="00D645F0" w:rsidRDefault="00D645F0" w:rsidP="009F27B7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Návrh na udelenie verejného ocenenia</w:t>
      </w:r>
    </w:p>
    <w:p w14:paraId="738527F2" w14:textId="183FAF02" w:rsidR="00D645F0" w:rsidRDefault="00D645F0" w:rsidP="009F27B7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mesta Poltár</w:t>
      </w:r>
      <w:r w:rsidR="002004A3">
        <w:rPr>
          <w:b/>
          <w:bCs/>
          <w:sz w:val="24"/>
          <w:szCs w:val="24"/>
        </w:rPr>
        <w:t xml:space="preserve"> /Cena primátor</w:t>
      </w:r>
      <w:r w:rsidR="00B0358B">
        <w:rPr>
          <w:b/>
          <w:bCs/>
          <w:sz w:val="24"/>
          <w:szCs w:val="24"/>
        </w:rPr>
        <w:t>a</w:t>
      </w:r>
      <w:r w:rsidR="002004A3">
        <w:rPr>
          <w:b/>
          <w:bCs/>
          <w:sz w:val="24"/>
          <w:szCs w:val="24"/>
        </w:rPr>
        <w:t xml:space="preserve"> mesta Poltár/</w:t>
      </w:r>
    </w:p>
    <w:p w14:paraId="565A696C" w14:textId="77777777" w:rsidR="00D645F0" w:rsidRDefault="00D645F0" w:rsidP="009F27B7">
      <w:pPr>
        <w:widowControl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425"/>
        <w:gridCol w:w="1985"/>
        <w:gridCol w:w="2551"/>
      </w:tblGrid>
      <w:tr w:rsidR="00D645F0" w14:paraId="1E1971AB" w14:textId="77777777" w:rsidTr="004C6660">
        <w:trPr>
          <w:cantSplit/>
          <w:trHeight w:val="32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B2D79" w14:textId="77777777"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Navrhovateľ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C619C" w14:textId="77777777" w:rsidR="00D645F0" w:rsidRDefault="00CF0A89" w:rsidP="004C6660">
            <w:pPr>
              <w:widowControl/>
              <w:spacing w:line="276" w:lineRule="auto"/>
            </w:pPr>
            <w:r>
              <w:t>M</w:t>
            </w:r>
            <w:r w:rsidR="00D645F0">
              <w:t>eno a priezvisko</w:t>
            </w:r>
          </w:p>
        </w:tc>
      </w:tr>
      <w:tr w:rsidR="00D645F0" w14:paraId="6712F6DD" w14:textId="77777777" w:rsidTr="004C6660">
        <w:trPr>
          <w:cantSplit/>
          <w:trHeight w:val="460"/>
        </w:trPr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A7859" w14:textId="77777777" w:rsidR="00D645F0" w:rsidRDefault="00D645F0" w:rsidP="004C6660">
            <w:pPr>
              <w:widowControl/>
              <w:spacing w:line="276" w:lineRule="auto"/>
            </w:pPr>
            <w:r>
              <w:t>Adresa</w:t>
            </w:r>
          </w:p>
          <w:p w14:paraId="6557D641" w14:textId="77777777" w:rsidR="00D645F0" w:rsidRDefault="00D645F0" w:rsidP="004C6660">
            <w:pPr>
              <w:widowControl/>
              <w:spacing w:line="276" w:lineRule="auto"/>
            </w:pPr>
            <w:r>
              <w:t xml:space="preserve">                 </w:t>
            </w:r>
          </w:p>
          <w:p w14:paraId="75C37957" w14:textId="77777777" w:rsidR="00D645F0" w:rsidRDefault="00D645F0" w:rsidP="004C6660">
            <w:pPr>
              <w:widowControl/>
              <w:spacing w:line="276" w:lineRule="auto"/>
            </w:pPr>
            <w:r>
              <w:t xml:space="preserve">                                                                                            </w:t>
            </w:r>
            <w:r w:rsidR="00CF0A89">
              <w:t xml:space="preserve">                               Č</w:t>
            </w:r>
            <w:r>
              <w:t>. telefónu</w:t>
            </w:r>
          </w:p>
        </w:tc>
      </w:tr>
      <w:tr w:rsidR="00D645F0" w14:paraId="482977DD" w14:textId="77777777" w:rsidTr="004C6660">
        <w:trPr>
          <w:cantSplit/>
        </w:trPr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6AA7" w14:textId="77777777"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</w:tc>
      </w:tr>
      <w:tr w:rsidR="00D645F0" w14:paraId="2A23D35E" w14:textId="77777777" w:rsidTr="004C6660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8220A" w14:textId="77777777" w:rsidR="00D645F0" w:rsidRDefault="00D645F0" w:rsidP="004C6660">
            <w:pPr>
              <w:widowControl/>
              <w:spacing w:line="276" w:lineRule="auto"/>
              <w:rPr>
                <w:rStyle w:val="Odkaznapoznmkupodiarou"/>
              </w:rPr>
            </w:pPr>
            <w:r>
              <w:rPr>
                <w:b/>
                <w:bCs/>
              </w:rPr>
              <w:t>Predkladateľ návrhu</w:t>
            </w:r>
          </w:p>
          <w:p w14:paraId="596EC1C8" w14:textId="77777777" w:rsidR="002164FB" w:rsidRDefault="002164FB" w:rsidP="004C6660">
            <w:pPr>
              <w:widowControl/>
              <w:spacing w:line="276" w:lineRule="auto"/>
              <w:rPr>
                <w:b/>
                <w:bCs/>
              </w:rPr>
            </w:pPr>
          </w:p>
          <w:p w14:paraId="090D0215" w14:textId="77777777" w:rsidR="002164FB" w:rsidRDefault="002164FB" w:rsidP="004C6660">
            <w:pPr>
              <w:widowControl/>
              <w:spacing w:line="276" w:lineRule="auto"/>
              <w:rPr>
                <w:b/>
                <w:bCs/>
              </w:rPr>
            </w:pP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8CBC" w14:textId="77777777" w:rsidR="00D645F0" w:rsidRDefault="00CF0A89" w:rsidP="004C6660">
            <w:pPr>
              <w:widowControl/>
              <w:spacing w:line="276" w:lineRule="auto"/>
            </w:pPr>
            <w:r>
              <w:t>M</w:t>
            </w:r>
            <w:r w:rsidR="00D645F0">
              <w:t>eno a priezvisko</w:t>
            </w:r>
          </w:p>
          <w:p w14:paraId="7CC4EF78" w14:textId="77777777"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</w:tc>
      </w:tr>
      <w:tr w:rsidR="00D645F0" w14:paraId="639788C0" w14:textId="77777777" w:rsidTr="004C6660">
        <w:trPr>
          <w:cantSplit/>
        </w:trPr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091E5" w14:textId="77777777"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14:paraId="6899C260" w14:textId="77777777" w:rsidR="00D645F0" w:rsidRDefault="00D645F0" w:rsidP="004C6660">
            <w:pPr>
              <w:widowControl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Osoba navrhovaná na udelenie verejného ocenenia</w:t>
            </w:r>
          </w:p>
          <w:p w14:paraId="6DC2C1F3" w14:textId="77777777" w:rsidR="00D645F0" w:rsidRDefault="00D645F0" w:rsidP="004C6660">
            <w:pPr>
              <w:widowControl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645F0" w14:paraId="77872748" w14:textId="77777777" w:rsidTr="004C6660">
        <w:trPr>
          <w:cantSplit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62928" w14:textId="77777777" w:rsidR="00D645F0" w:rsidRDefault="00CF0A89" w:rsidP="00CF0A89">
            <w:pPr>
              <w:widowControl/>
              <w:spacing w:line="276" w:lineRule="auto"/>
            </w:pPr>
            <w:r>
              <w:t>M</w:t>
            </w:r>
            <w:r w:rsidR="00D645F0">
              <w:t>eno a priezvisko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5C397" w14:textId="77777777" w:rsidR="00D645F0" w:rsidRDefault="00CF0A89" w:rsidP="00CF0A89">
            <w:pPr>
              <w:widowControl/>
              <w:spacing w:line="276" w:lineRule="auto"/>
            </w:pPr>
            <w:r>
              <w:t>R</w:t>
            </w:r>
            <w:r w:rsidR="00D645F0">
              <w:t>odné meno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4C73" w14:textId="77777777" w:rsidR="00D645F0" w:rsidRDefault="00CF0A89" w:rsidP="004C6660">
            <w:pPr>
              <w:widowControl/>
              <w:spacing w:line="276" w:lineRule="auto"/>
            </w:pPr>
            <w:r>
              <w:t>A</w:t>
            </w:r>
            <w:r w:rsidR="00D645F0">
              <w:t>kademické tituly</w:t>
            </w:r>
          </w:p>
          <w:p w14:paraId="0C1AB464" w14:textId="77777777" w:rsidR="00D645F0" w:rsidRDefault="00D645F0" w:rsidP="004C6660">
            <w:pPr>
              <w:widowControl/>
              <w:spacing w:line="276" w:lineRule="auto"/>
            </w:pPr>
          </w:p>
        </w:tc>
      </w:tr>
      <w:tr w:rsidR="00D645F0" w14:paraId="573AEB99" w14:textId="77777777" w:rsidTr="004C6660">
        <w:trPr>
          <w:cantSplit/>
        </w:trPr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AF5E3" w14:textId="77777777" w:rsidR="00D645F0" w:rsidRDefault="00D645F0" w:rsidP="004C6660">
            <w:pPr>
              <w:widowControl/>
              <w:spacing w:line="276" w:lineRule="auto"/>
            </w:pPr>
            <w:r>
              <w:t>Adresa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BB57" w14:textId="77777777" w:rsidR="00D645F0" w:rsidRDefault="00CF0A89" w:rsidP="004C6660">
            <w:pPr>
              <w:widowControl/>
              <w:spacing w:line="276" w:lineRule="auto"/>
            </w:pPr>
            <w:r>
              <w:t>D</w:t>
            </w:r>
            <w:r w:rsidR="00D645F0">
              <w:t>átum narodenia</w:t>
            </w:r>
          </w:p>
          <w:p w14:paraId="079AC317" w14:textId="77777777" w:rsidR="00D645F0" w:rsidRDefault="00D645F0" w:rsidP="004C6660">
            <w:pPr>
              <w:widowControl/>
              <w:spacing w:line="276" w:lineRule="auto"/>
            </w:pPr>
          </w:p>
        </w:tc>
      </w:tr>
      <w:tr w:rsidR="00D645F0" w14:paraId="1BD4ECBA" w14:textId="77777777" w:rsidTr="004C6660">
        <w:trPr>
          <w:cantSplit/>
        </w:trPr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26CD" w14:textId="77777777" w:rsidR="00D645F0" w:rsidRDefault="00CF0A89" w:rsidP="004C6660">
            <w:pPr>
              <w:widowControl/>
              <w:spacing w:line="276" w:lineRule="auto"/>
            </w:pPr>
            <w:r>
              <w:t>P</w:t>
            </w:r>
            <w:r w:rsidR="00D645F0">
              <w:t>racovná alebo verejná funkcia / pôsobnosť</w:t>
            </w:r>
          </w:p>
          <w:p w14:paraId="18762E43" w14:textId="77777777" w:rsidR="00D645F0" w:rsidRDefault="00D645F0" w:rsidP="004C6660">
            <w:pPr>
              <w:widowControl/>
              <w:spacing w:line="276" w:lineRule="auto"/>
            </w:pPr>
          </w:p>
          <w:p w14:paraId="08D98521" w14:textId="77777777"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</w:tc>
      </w:tr>
      <w:tr w:rsidR="00D645F0" w14:paraId="26D2F56E" w14:textId="77777777" w:rsidTr="004C6660">
        <w:trPr>
          <w:cantSplit/>
        </w:trPr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55B7" w14:textId="77777777" w:rsidR="00D645F0" w:rsidRDefault="00D645F0" w:rsidP="004C6660">
            <w:pPr>
              <w:widowControl/>
              <w:spacing w:line="276" w:lineRule="auto"/>
            </w:pPr>
            <w:r>
              <w:t>Zdôvodnenie návrhu (podrobné):</w:t>
            </w:r>
          </w:p>
          <w:p w14:paraId="20072586" w14:textId="77777777"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14:paraId="4D374990" w14:textId="77777777"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14:paraId="5D0E08E1" w14:textId="77777777"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14:paraId="7E778B55" w14:textId="77777777"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14:paraId="4B2935C9" w14:textId="77777777"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14:paraId="07014E3E" w14:textId="77777777"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14:paraId="58235B6A" w14:textId="77777777"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14:paraId="5F76E8DE" w14:textId="77777777"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14:paraId="6FD0740C" w14:textId="77777777"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14:paraId="2B00E3AD" w14:textId="77777777"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14:paraId="5C2B2C4D" w14:textId="77777777"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14:paraId="7F4F789C" w14:textId="77777777"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</w:tc>
      </w:tr>
      <w:tr w:rsidR="00D645F0" w14:paraId="13193ACE" w14:textId="77777777" w:rsidTr="004C6660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4113" w14:textId="77777777" w:rsidR="00D645F0" w:rsidRDefault="00D645F0" w:rsidP="004C6660">
            <w:pPr>
              <w:widowControl/>
              <w:spacing w:line="276" w:lineRule="auto"/>
            </w:pPr>
            <w:r>
              <w:t>Prílohy:</w:t>
            </w:r>
          </w:p>
          <w:p w14:paraId="51B32DA6" w14:textId="77777777" w:rsidR="00D645F0" w:rsidRDefault="00D645F0" w:rsidP="004C6660">
            <w:pPr>
              <w:widowControl/>
              <w:spacing w:line="276" w:lineRule="auto"/>
            </w:pP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1889" w14:textId="77777777"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</w:tc>
      </w:tr>
      <w:tr w:rsidR="00D645F0" w14:paraId="090F8CB9" w14:textId="77777777" w:rsidTr="004C6660">
        <w:trPr>
          <w:cantSplit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AE0D" w14:textId="77777777" w:rsidR="00D645F0" w:rsidRDefault="00D645F0" w:rsidP="004C6660">
            <w:pPr>
              <w:widowControl/>
              <w:spacing w:line="276" w:lineRule="auto"/>
            </w:pPr>
            <w:r>
              <w:t>Navrhovateľ (dátum a podpis)</w:t>
            </w:r>
          </w:p>
          <w:p w14:paraId="57AF11EC" w14:textId="77777777" w:rsidR="00D645F0" w:rsidRDefault="00D645F0" w:rsidP="004C6660">
            <w:pPr>
              <w:widowControl/>
              <w:spacing w:line="276" w:lineRule="auto"/>
            </w:pPr>
          </w:p>
          <w:p w14:paraId="724F6578" w14:textId="77777777" w:rsidR="00D645F0" w:rsidRDefault="00D645F0" w:rsidP="004C6660">
            <w:pPr>
              <w:widowControl/>
              <w:spacing w:line="276" w:lineRule="auto"/>
            </w:pPr>
          </w:p>
          <w:p w14:paraId="6AF4AB85" w14:textId="77777777" w:rsidR="00D645F0" w:rsidRDefault="00D645F0" w:rsidP="004C6660">
            <w:pPr>
              <w:widowControl/>
              <w:spacing w:line="276" w:lineRule="auto"/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50221" w14:textId="77777777" w:rsidR="00D645F0" w:rsidRDefault="00D645F0" w:rsidP="004C6660">
            <w:pPr>
              <w:widowControl/>
              <w:spacing w:line="276" w:lineRule="auto"/>
            </w:pPr>
            <w:r>
              <w:t>Predkladateľ (dátum a podpis)</w:t>
            </w:r>
          </w:p>
        </w:tc>
      </w:tr>
    </w:tbl>
    <w:p w14:paraId="34965BCA" w14:textId="77777777" w:rsidR="00D645F0" w:rsidRDefault="00D645F0" w:rsidP="00D645F0">
      <w:pPr>
        <w:widowControl/>
      </w:pPr>
    </w:p>
    <w:p w14:paraId="074C3246" w14:textId="77777777" w:rsidR="00D645F0" w:rsidRDefault="00D645F0" w:rsidP="00D645F0">
      <w:pPr>
        <w:widowControl/>
        <w:rPr>
          <w:sz w:val="24"/>
          <w:szCs w:val="24"/>
        </w:rPr>
      </w:pPr>
    </w:p>
    <w:p w14:paraId="11314B66" w14:textId="77777777" w:rsidR="008C22FD" w:rsidRDefault="008C22FD" w:rsidP="008C22FD">
      <w:pPr>
        <w:jc w:val="both"/>
        <w:rPr>
          <w:sz w:val="24"/>
          <w:szCs w:val="24"/>
        </w:rPr>
      </w:pPr>
    </w:p>
    <w:p w14:paraId="2B2642BA" w14:textId="77777777" w:rsidR="008C22FD" w:rsidRDefault="008C22FD" w:rsidP="008C22FD">
      <w:pPr>
        <w:jc w:val="both"/>
        <w:rPr>
          <w:sz w:val="24"/>
          <w:szCs w:val="24"/>
        </w:rPr>
      </w:pPr>
    </w:p>
    <w:p w14:paraId="75DA95A9" w14:textId="77777777" w:rsidR="008C22FD" w:rsidRDefault="008C22FD" w:rsidP="008C22FD">
      <w:pPr>
        <w:jc w:val="both"/>
        <w:rPr>
          <w:sz w:val="24"/>
          <w:szCs w:val="24"/>
        </w:rPr>
      </w:pPr>
    </w:p>
    <w:p w14:paraId="5DAC6828" w14:textId="77777777" w:rsidR="008C22FD" w:rsidRDefault="008C22FD" w:rsidP="008C22FD">
      <w:pPr>
        <w:jc w:val="both"/>
        <w:rPr>
          <w:sz w:val="24"/>
          <w:szCs w:val="24"/>
        </w:rPr>
      </w:pPr>
    </w:p>
    <w:p w14:paraId="3A24B8CC" w14:textId="77777777" w:rsidR="008C7DAF" w:rsidRDefault="008C7DAF">
      <w:pPr>
        <w:rPr>
          <w:i/>
          <w:sz w:val="24"/>
          <w:szCs w:val="24"/>
        </w:rPr>
      </w:pPr>
    </w:p>
    <w:p w14:paraId="2DD24406" w14:textId="77777777" w:rsidR="0053611E" w:rsidRPr="00D645F0" w:rsidRDefault="0053611E">
      <w:pPr>
        <w:rPr>
          <w:i/>
          <w:sz w:val="24"/>
          <w:szCs w:val="24"/>
        </w:rPr>
      </w:pPr>
    </w:p>
    <w:sectPr w:rsidR="0053611E" w:rsidRPr="00D645F0" w:rsidSect="00F41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91527" w14:textId="77777777" w:rsidR="00CF6A82" w:rsidRDefault="00CF6A82" w:rsidP="00D645F0">
      <w:r>
        <w:separator/>
      </w:r>
    </w:p>
  </w:endnote>
  <w:endnote w:type="continuationSeparator" w:id="0">
    <w:p w14:paraId="0C44A4C1" w14:textId="77777777" w:rsidR="00CF6A82" w:rsidRDefault="00CF6A82" w:rsidP="00D6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0EB55" w14:textId="77777777" w:rsidR="00CF6A82" w:rsidRDefault="00CF6A82" w:rsidP="00D645F0">
      <w:r>
        <w:separator/>
      </w:r>
    </w:p>
  </w:footnote>
  <w:footnote w:type="continuationSeparator" w:id="0">
    <w:p w14:paraId="14344775" w14:textId="77777777" w:rsidR="00CF6A82" w:rsidRDefault="00CF6A82" w:rsidP="00D64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7AA"/>
    <w:multiLevelType w:val="hybridMultilevel"/>
    <w:tmpl w:val="90B2A8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F2224D"/>
    <w:multiLevelType w:val="hybridMultilevel"/>
    <w:tmpl w:val="67EA049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4EC4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7258E8"/>
    <w:multiLevelType w:val="hybridMultilevel"/>
    <w:tmpl w:val="C73496C2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AF"/>
    <w:rsid w:val="000061DA"/>
    <w:rsid w:val="00012565"/>
    <w:rsid w:val="000231FA"/>
    <w:rsid w:val="00131F57"/>
    <w:rsid w:val="00137F34"/>
    <w:rsid w:val="001576A2"/>
    <w:rsid w:val="001655D0"/>
    <w:rsid w:val="002004A3"/>
    <w:rsid w:val="002164FB"/>
    <w:rsid w:val="0022791A"/>
    <w:rsid w:val="002605E1"/>
    <w:rsid w:val="002840AD"/>
    <w:rsid w:val="0029435C"/>
    <w:rsid w:val="00295153"/>
    <w:rsid w:val="002D612C"/>
    <w:rsid w:val="00382587"/>
    <w:rsid w:val="003E0122"/>
    <w:rsid w:val="0053611E"/>
    <w:rsid w:val="006606F3"/>
    <w:rsid w:val="0067163D"/>
    <w:rsid w:val="0067582A"/>
    <w:rsid w:val="006E6E1E"/>
    <w:rsid w:val="006F6870"/>
    <w:rsid w:val="007277F4"/>
    <w:rsid w:val="0073468D"/>
    <w:rsid w:val="007D01B5"/>
    <w:rsid w:val="0085051D"/>
    <w:rsid w:val="008C22FD"/>
    <w:rsid w:val="008C7DAF"/>
    <w:rsid w:val="008F16A4"/>
    <w:rsid w:val="009F27B7"/>
    <w:rsid w:val="009F7AFA"/>
    <w:rsid w:val="00A074AA"/>
    <w:rsid w:val="00B0358B"/>
    <w:rsid w:val="00B043A3"/>
    <w:rsid w:val="00B27712"/>
    <w:rsid w:val="00CF0A89"/>
    <w:rsid w:val="00CF6A82"/>
    <w:rsid w:val="00D33B55"/>
    <w:rsid w:val="00D645F0"/>
    <w:rsid w:val="00D84D9D"/>
    <w:rsid w:val="00D9003B"/>
    <w:rsid w:val="00E53409"/>
    <w:rsid w:val="00E6145D"/>
    <w:rsid w:val="00F41D2A"/>
    <w:rsid w:val="00F9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884E"/>
  <w15:docId w15:val="{0DCCD88F-1602-40C2-A393-C0BD99B2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7D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C7DA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8C7DAF"/>
    <w:rPr>
      <w:rFonts w:ascii="Times New Roman" w:eastAsia="Times New Roman" w:hAnsi="Times New Roman" w:cs="Times New Roman"/>
      <w:b/>
      <w:bCs/>
      <w:sz w:val="24"/>
      <w:szCs w:val="24"/>
      <w:lang w:val="cs-CZ" w:eastAsia="sk-SK"/>
    </w:rPr>
  </w:style>
  <w:style w:type="paragraph" w:customStyle="1" w:styleId="NormlnIMP">
    <w:name w:val="Normální_IMP"/>
    <w:basedOn w:val="Normlny"/>
    <w:uiPriority w:val="99"/>
    <w:rsid w:val="008C7DAF"/>
    <w:pPr>
      <w:suppressAutoHyphens/>
      <w:spacing w:line="228" w:lineRule="auto"/>
    </w:pPr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645F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45F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D645F0"/>
    <w:rPr>
      <w:sz w:val="20"/>
      <w:szCs w:val="20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77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77F4"/>
    <w:rPr>
      <w:rFonts w:ascii="Tahoma" w:eastAsia="Times New Roman" w:hAnsi="Tahoma" w:cs="Tahoma"/>
      <w:sz w:val="16"/>
      <w:szCs w:val="16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8CB62-1E9E-48A4-B33E-96D7F266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na udelenie ocenenia</vt:lpstr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na udelenie ocenenia</dc:title>
  <dc:creator>Marta Kupcekova</dc:creator>
  <cp:lastModifiedBy>Očenášová</cp:lastModifiedBy>
  <cp:revision>5</cp:revision>
  <cp:lastPrinted>2023-05-29T05:50:00Z</cp:lastPrinted>
  <dcterms:created xsi:type="dcterms:W3CDTF">2023-05-29T05:49:00Z</dcterms:created>
  <dcterms:modified xsi:type="dcterms:W3CDTF">2023-05-29T05:56:00Z</dcterms:modified>
</cp:coreProperties>
</file>