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D1FD" w14:textId="77777777" w:rsidR="00251801" w:rsidRPr="00FC21FF" w:rsidRDefault="00251801" w:rsidP="00251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</w:pPr>
      <w:bookmarkStart w:id="0" w:name="_Hlk88199938"/>
      <w:r w:rsidRPr="00FC21FF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  <w:t>Zariadenie sociálnych služieb Poltár</w:t>
      </w:r>
      <w:r w:rsidRPr="00FC21FF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,</w:t>
      </w:r>
      <w:r w:rsidRPr="00FC21FF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  <w:t xml:space="preserve"> </w:t>
      </w:r>
      <w:r w:rsidRPr="00FC21FF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Slobody 761/57</w:t>
      </w:r>
      <w:r w:rsidRPr="00FC21FF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  <w:t xml:space="preserve"> </w:t>
      </w:r>
      <w:r w:rsidRPr="00FC21FF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98701 Poltár</w:t>
      </w:r>
    </w:p>
    <w:p w14:paraId="5496C6A1" w14:textId="77777777" w:rsidR="00251801" w:rsidRPr="00FC21FF" w:rsidRDefault="00251801" w:rsidP="00251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</w:pPr>
      <w:r w:rsidRPr="00FC21FF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IČO:420 04 632, DIČ:2022196748</w:t>
      </w:r>
    </w:p>
    <w:p w14:paraId="374EE1BC" w14:textId="77777777" w:rsidR="00251801" w:rsidRPr="00FC21FF" w:rsidRDefault="00251801" w:rsidP="0025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  <w:lang w:eastAsia="zh-CN"/>
        </w:rPr>
      </w:pPr>
      <w:r w:rsidRPr="00FC21FF">
        <w:rPr>
          <w:rFonts w:ascii="Times New Roman" w:eastAsia="Times New Roman" w:hAnsi="Times New Roman" w:cs="Times New Roman"/>
          <w:i/>
          <w:color w:val="222222"/>
          <w:sz w:val="18"/>
          <w:szCs w:val="18"/>
          <w:highlight w:val="white"/>
          <w:lang w:eastAsia="zh-CN"/>
        </w:rPr>
        <w:t>zapísané v registri poskytovateľov sociálnych služieb v súlade so zákonom č. 448/2008 Z. z. o sociálnych službách, v platnom znení</w:t>
      </w:r>
    </w:p>
    <w:p w14:paraId="6836BB91" w14:textId="77777777" w:rsidR="00251801" w:rsidRPr="00FC21FF" w:rsidRDefault="00251801" w:rsidP="00251801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zh-CN"/>
        </w:rPr>
      </w:pPr>
    </w:p>
    <w:bookmarkEnd w:id="0"/>
    <w:p w14:paraId="16C69474" w14:textId="77777777" w:rsidR="00251801" w:rsidRPr="00FC21FF" w:rsidRDefault="00251801" w:rsidP="0025180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93914C7" w14:textId="3AA0F495" w:rsidR="00D659CA" w:rsidRPr="00FC21FF" w:rsidRDefault="00FC21FF" w:rsidP="00251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</w:rPr>
        <w:t>PLÁN A REŽIM NÁVŠTEV platný od 1</w:t>
      </w:r>
      <w:r w:rsidR="007C01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21FF">
        <w:rPr>
          <w:rFonts w:ascii="Times New Roman" w:hAnsi="Times New Roman" w:cs="Times New Roman"/>
          <w:b/>
          <w:bCs/>
          <w:sz w:val="24"/>
          <w:szCs w:val="24"/>
        </w:rPr>
        <w:t>.01.2022</w:t>
      </w:r>
    </w:p>
    <w:p w14:paraId="05657814" w14:textId="7838EA0B" w:rsidR="00555BAB" w:rsidRPr="00FC21FF" w:rsidRDefault="00251801" w:rsidP="00FC21FF">
      <w:p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 xml:space="preserve">Usmernenie k povoleniu návštev klientov v Zariadení sociálnych služieb </w:t>
      </w:r>
      <w:r w:rsidR="00555BAB" w:rsidRPr="00FC21FF">
        <w:rPr>
          <w:rFonts w:ascii="Times New Roman" w:hAnsi="Times New Roman" w:cs="Times New Roman"/>
          <w:sz w:val="24"/>
          <w:szCs w:val="24"/>
        </w:rPr>
        <w:t>s cieľom zabezpečenia ochrany klientov pred ochorením SARS-CoV-2 (COVID-19).</w:t>
      </w:r>
    </w:p>
    <w:p w14:paraId="6936E7D1" w14:textId="388AD4C2" w:rsidR="0012598C" w:rsidRPr="00FC21FF" w:rsidRDefault="00555BAB" w:rsidP="00FC21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Návštevy klientov sú povolené </w:t>
      </w:r>
      <w:r w:rsidR="008B7F2F">
        <w:rPr>
          <w:rFonts w:ascii="Times New Roman" w:hAnsi="Times New Roman" w:cs="Times New Roman"/>
          <w:b/>
          <w:bCs/>
          <w:sz w:val="24"/>
          <w:szCs w:val="24"/>
          <w:u w:val="single"/>
        </w:rPr>
        <w:t>za podmienok:</w:t>
      </w:r>
    </w:p>
    <w:p w14:paraId="790D969E" w14:textId="6D8FDAB4" w:rsidR="008B7F2F" w:rsidRDefault="008B7F2F" w:rsidP="008B7F2F">
      <w:pPr>
        <w:shd w:val="clear" w:color="auto" w:fill="FFFFFF"/>
        <w:spacing w:after="15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 sa preukázať</w:t>
      </w:r>
      <w:r w:rsidRPr="008B7F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negatívnym testom pri vstupe do zariadenia  nie starším ako 48 hodín pri AG teste, alebo 72 hodín pri PCR teste.</w:t>
      </w:r>
    </w:p>
    <w:p w14:paraId="5FD8FC62" w14:textId="33EE75DA" w:rsidR="008B7F2F" w:rsidRPr="008B7F2F" w:rsidRDefault="008B7F2F" w:rsidP="008B7F2F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7F2F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Výnimkou je </w:t>
      </w:r>
      <w:r w:rsidRPr="008B7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potvrdenie o kompletnom zaočkovaní alebo  potvrdenie lekára o prekonaní ochorenia COVID-19</w:t>
      </w:r>
      <w:r w:rsidRPr="008B7F2F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r w:rsidR="00AD5B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90</w:t>
      </w:r>
      <w:r w:rsidRPr="008B7F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dní) podľa aktuálne platných výnimiek</w:t>
      </w:r>
      <w:r w:rsidR="009C6E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len vo vonkajších priestoroch!</w:t>
      </w:r>
    </w:p>
    <w:p w14:paraId="084C3736" w14:textId="089A5448" w:rsidR="0012598C" w:rsidRPr="00AD5BEA" w:rsidRDefault="0012598C" w:rsidP="00AD5BE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7F2F">
        <w:rPr>
          <w:rFonts w:ascii="Times New Roman" w:hAnsi="Times New Roman" w:cs="Times New Roman"/>
          <w:sz w:val="24"/>
          <w:szCs w:val="24"/>
        </w:rPr>
        <w:t>V prípade požiadania zo strany personálu sú príbuzní povinní pred vstupom do zariadenia absolvovať antigénový test.</w:t>
      </w:r>
    </w:p>
    <w:p w14:paraId="5469EA62" w14:textId="77777777" w:rsidR="00696D32" w:rsidRPr="00FC21FF" w:rsidRDefault="008435B0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Príbu</w:t>
      </w:r>
      <w:r w:rsidR="005B69ED" w:rsidRPr="00FC21FF">
        <w:rPr>
          <w:rFonts w:ascii="Times New Roman" w:hAnsi="Times New Roman" w:cs="Times New Roman"/>
          <w:sz w:val="24"/>
          <w:szCs w:val="24"/>
        </w:rPr>
        <w:t xml:space="preserve">zní sú povinní návštevu vopred telefonicky nahlásiť na tel. čísle </w:t>
      </w:r>
    </w:p>
    <w:p w14:paraId="2D824BC2" w14:textId="6242AEF2" w:rsidR="008435B0" w:rsidRPr="00FC21FF" w:rsidRDefault="005B69ED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047/451 15 08</w:t>
      </w:r>
      <w:r w:rsidR="00696D32" w:rsidRPr="00FC21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83903" w:rsidRPr="00FC21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každý pracovný deň od 7.30hod. do 15.00hod.</w:t>
      </w:r>
    </w:p>
    <w:p w14:paraId="19849E0B" w14:textId="200749CB" w:rsidR="00696D32" w:rsidRPr="00FC21FF" w:rsidRDefault="0012598C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</w:rPr>
        <w:t>Maximálna doba návštevy je 30 minút.</w:t>
      </w:r>
    </w:p>
    <w:p w14:paraId="52A6B06F" w14:textId="5FCB86CC" w:rsidR="00D83903" w:rsidRPr="00FC21FF" w:rsidRDefault="00D83903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2B974" w14:textId="3D0E8CB6" w:rsidR="00D83903" w:rsidRPr="00FC21FF" w:rsidRDefault="00D83903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</w:rPr>
        <w:t xml:space="preserve">Návštevné dni sú: </w:t>
      </w:r>
    </w:p>
    <w:p w14:paraId="72390971" w14:textId="77777777" w:rsidR="00D83903" w:rsidRPr="00FC21FF" w:rsidRDefault="00D83903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664BB" w14:textId="527DAF3C" w:rsidR="00D83903" w:rsidRPr="00FC21FF" w:rsidRDefault="00D83903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</w:rPr>
        <w:t xml:space="preserve">Pondelok </w:t>
      </w:r>
      <w:r w:rsidRPr="00FC21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1FF">
        <w:rPr>
          <w:rFonts w:ascii="Times New Roman" w:hAnsi="Times New Roman" w:cs="Times New Roman"/>
          <w:b/>
          <w:bCs/>
          <w:sz w:val="24"/>
          <w:szCs w:val="24"/>
        </w:rPr>
        <w:tab/>
        <w:t>od 9.00hod. - 11.00hod. a 13.00hod. – 14.30hod.</w:t>
      </w:r>
    </w:p>
    <w:p w14:paraId="0CDB393A" w14:textId="05C5DE95" w:rsidR="00D83903" w:rsidRPr="00FC21FF" w:rsidRDefault="00D83903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</w:rPr>
        <w:t xml:space="preserve">Streda </w:t>
      </w:r>
      <w:r w:rsidRPr="00FC21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1FF">
        <w:rPr>
          <w:rFonts w:ascii="Times New Roman" w:hAnsi="Times New Roman" w:cs="Times New Roman"/>
          <w:b/>
          <w:bCs/>
          <w:sz w:val="24"/>
          <w:szCs w:val="24"/>
        </w:rPr>
        <w:tab/>
        <w:t>od 9.00hod. - 11.00hod. a 13.00hod. – 14.30hod.</w:t>
      </w:r>
    </w:p>
    <w:p w14:paraId="517E36F2" w14:textId="6BC0F29A" w:rsidR="00D83903" w:rsidRPr="00FC21FF" w:rsidRDefault="00D83903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</w:rPr>
        <w:t xml:space="preserve">Piatok </w:t>
      </w:r>
      <w:r w:rsidRPr="00FC21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21FF">
        <w:rPr>
          <w:rFonts w:ascii="Times New Roman" w:hAnsi="Times New Roman" w:cs="Times New Roman"/>
          <w:b/>
          <w:bCs/>
          <w:sz w:val="24"/>
          <w:szCs w:val="24"/>
        </w:rPr>
        <w:tab/>
        <w:t>od 9.00hod. - 11.00hod. a 13.00hod. – 14.30hod.</w:t>
      </w:r>
    </w:p>
    <w:p w14:paraId="04734B2B" w14:textId="720ECE55" w:rsidR="00D83903" w:rsidRPr="00FC21FF" w:rsidRDefault="00D83903" w:rsidP="00FC21FF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B318" w14:textId="77777777" w:rsidR="002E6BDC" w:rsidRPr="00FC21FF" w:rsidRDefault="002E6BDC" w:rsidP="00FC2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21FF">
        <w:rPr>
          <w:rFonts w:ascii="Times New Roman" w:hAnsi="Times New Roman" w:cs="Times New Roman"/>
          <w:sz w:val="24"/>
          <w:szCs w:val="24"/>
          <w:u w:val="single"/>
        </w:rPr>
        <w:t xml:space="preserve">Návšteva je povinná dodržiavať hygienicko-epidemiologické opatrenia: </w:t>
      </w:r>
    </w:p>
    <w:p w14:paraId="3124893D" w14:textId="76C6BFF1" w:rsidR="002E6BDC" w:rsidRPr="00FC21FF" w:rsidRDefault="002E6BDC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prekrytie horných dýchacích ciest počas celej doby návštevy - respirátorom FFP2</w:t>
      </w:r>
      <w:r w:rsidR="00D83903" w:rsidRPr="00FC21FF">
        <w:rPr>
          <w:rFonts w:ascii="Times New Roman" w:hAnsi="Times New Roman" w:cs="Times New Roman"/>
          <w:sz w:val="24"/>
          <w:szCs w:val="24"/>
        </w:rPr>
        <w:t>;</w:t>
      </w:r>
    </w:p>
    <w:p w14:paraId="621C9E45" w14:textId="25D6E134" w:rsidR="002E6BDC" w:rsidRPr="00FC21FF" w:rsidRDefault="002E6BDC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pri vstupe do budovy použiť dezinfekciu rúk a návleky na topánky (poskytne zariadenie) - podrobiť sa meraniu teploty</w:t>
      </w:r>
      <w:r w:rsidR="00D83903" w:rsidRPr="00FC21FF">
        <w:rPr>
          <w:rFonts w:ascii="Times New Roman" w:hAnsi="Times New Roman" w:cs="Times New Roman"/>
          <w:sz w:val="24"/>
          <w:szCs w:val="24"/>
        </w:rPr>
        <w:t>;</w:t>
      </w:r>
    </w:p>
    <w:p w14:paraId="7D74D634" w14:textId="419689C9" w:rsidR="002E6BDC" w:rsidRPr="00FC21FF" w:rsidRDefault="002E6BDC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vyplniť čestné prehlásenie o zdravotnom stave a cestovateľskej anamnéze</w:t>
      </w:r>
      <w:r w:rsidR="00D83903" w:rsidRPr="00FC21FF">
        <w:rPr>
          <w:rFonts w:ascii="Times New Roman" w:hAnsi="Times New Roman" w:cs="Times New Roman"/>
          <w:sz w:val="24"/>
          <w:szCs w:val="24"/>
        </w:rPr>
        <w:t>;</w:t>
      </w:r>
    </w:p>
    <w:p w14:paraId="7408C25D" w14:textId="374A5724" w:rsidR="002E6BDC" w:rsidRPr="00FC21FF" w:rsidRDefault="002E6BDC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návšteva je povinná zapísať sa do dennej evidencie návštev (pre prípad následného epidemiologického vyšetrenia)</w:t>
      </w:r>
      <w:r w:rsidR="00D83903" w:rsidRPr="00FC21FF">
        <w:rPr>
          <w:rFonts w:ascii="Times New Roman" w:hAnsi="Times New Roman" w:cs="Times New Roman"/>
          <w:sz w:val="24"/>
          <w:szCs w:val="24"/>
        </w:rPr>
        <w:t>;</w:t>
      </w:r>
    </w:p>
    <w:p w14:paraId="39FDD426" w14:textId="4743A919" w:rsidR="005F18EF" w:rsidRPr="00FC21FF" w:rsidRDefault="005F18EF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maximálny počet osôb na návšteve u jedného klienta sú 2 osoby súčasne</w:t>
      </w:r>
      <w:r w:rsidR="00AD5BEA">
        <w:rPr>
          <w:rFonts w:ascii="Times New Roman" w:hAnsi="Times New Roman" w:cs="Times New Roman"/>
          <w:sz w:val="24"/>
          <w:szCs w:val="24"/>
        </w:rPr>
        <w:t xml:space="preserve"> (nad 15 rokov)</w:t>
      </w:r>
      <w:r w:rsidRPr="00FC21FF">
        <w:rPr>
          <w:rFonts w:ascii="Times New Roman" w:hAnsi="Times New Roman" w:cs="Times New Roman"/>
          <w:sz w:val="24"/>
          <w:szCs w:val="24"/>
        </w:rPr>
        <w:t>;</w:t>
      </w:r>
    </w:p>
    <w:p w14:paraId="73E4B630" w14:textId="333E6F41" w:rsidR="002E6BDC" w:rsidRDefault="002E6BDC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zvoniť pri poslednom vchode</w:t>
      </w:r>
      <w:r w:rsidR="0044141A" w:rsidRPr="00FC21FF">
        <w:rPr>
          <w:rFonts w:ascii="Times New Roman" w:hAnsi="Times New Roman" w:cs="Times New Roman"/>
          <w:sz w:val="24"/>
          <w:szCs w:val="24"/>
        </w:rPr>
        <w:t xml:space="preserve"> označený NÁVŠTEVY</w:t>
      </w:r>
      <w:r w:rsidR="00623B05">
        <w:rPr>
          <w:rFonts w:ascii="Times New Roman" w:hAnsi="Times New Roman" w:cs="Times New Roman"/>
          <w:sz w:val="24"/>
          <w:szCs w:val="24"/>
        </w:rPr>
        <w:t>, sú uprednostňované návštevy v exteriéri – lavička pred posledných vchodom.</w:t>
      </w:r>
    </w:p>
    <w:p w14:paraId="7D3ED552" w14:textId="323091F6" w:rsidR="00AD5BEA" w:rsidRPr="00AD5BEA" w:rsidRDefault="00AD5BEA" w:rsidP="00FC21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Style w:val="Vraz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Podávanie stravy a nápojov nie je počas návštevy povolené.</w:t>
      </w:r>
    </w:p>
    <w:p w14:paraId="56767400" w14:textId="377111EA" w:rsidR="0044141A" w:rsidRPr="00FC21FF" w:rsidRDefault="0044141A" w:rsidP="00FC21FF">
      <w:p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Návštevy, ktoré nespĺňajú podmienky</w:t>
      </w:r>
      <w:r w:rsidR="002C7D5F">
        <w:rPr>
          <w:rFonts w:ascii="Times New Roman" w:hAnsi="Times New Roman" w:cs="Times New Roman"/>
          <w:sz w:val="24"/>
          <w:szCs w:val="24"/>
        </w:rPr>
        <w:t xml:space="preserve">, </w:t>
      </w:r>
      <w:r w:rsidRPr="00FC21FF">
        <w:rPr>
          <w:rFonts w:ascii="Times New Roman" w:hAnsi="Times New Roman" w:cs="Times New Roman"/>
          <w:sz w:val="24"/>
          <w:szCs w:val="24"/>
        </w:rPr>
        <w:t>majú vstup do areálu zariadenia zakázaný.</w:t>
      </w:r>
    </w:p>
    <w:p w14:paraId="09F65D99" w14:textId="0016009D" w:rsidR="0044141A" w:rsidRPr="00FC21FF" w:rsidRDefault="0044141A" w:rsidP="00FC21FF">
      <w:pPr>
        <w:jc w:val="both"/>
        <w:rPr>
          <w:rFonts w:ascii="Times New Roman" w:hAnsi="Times New Roman" w:cs="Times New Roman"/>
          <w:sz w:val="24"/>
          <w:szCs w:val="24"/>
        </w:rPr>
      </w:pPr>
      <w:r w:rsidRPr="00FC21FF">
        <w:rPr>
          <w:rFonts w:ascii="Times New Roman" w:hAnsi="Times New Roman" w:cs="Times New Roman"/>
          <w:sz w:val="24"/>
          <w:szCs w:val="24"/>
        </w:rPr>
        <w:t>Opatrenia môžu byť zmenené ( uvoľnené, sprísnené ) v súvislosti s vydanými opatreniami MZ SR, MP</w:t>
      </w:r>
      <w:r w:rsidR="004A4EE1" w:rsidRPr="00FC21FF">
        <w:rPr>
          <w:rFonts w:ascii="Times New Roman" w:hAnsi="Times New Roman" w:cs="Times New Roman"/>
          <w:sz w:val="24"/>
          <w:szCs w:val="24"/>
        </w:rPr>
        <w:t xml:space="preserve">SVR SR, hlavného hygienika s nariadeniami vlády SR. </w:t>
      </w:r>
    </w:p>
    <w:p w14:paraId="3E49EE35" w14:textId="77777777" w:rsidR="00BF037C" w:rsidRDefault="00BF037C" w:rsidP="00FC2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791EF" w14:textId="3B581C7E" w:rsidR="00FC21FF" w:rsidRPr="00FC21FF" w:rsidRDefault="00FC21FF" w:rsidP="00FC2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FF">
        <w:rPr>
          <w:rFonts w:ascii="Times New Roman" w:hAnsi="Times New Roman" w:cs="Times New Roman"/>
          <w:b/>
          <w:bCs/>
          <w:sz w:val="24"/>
          <w:szCs w:val="24"/>
        </w:rPr>
        <w:t>Buďte zodpovední a neohrozujte svojim nezodpovedným konaním seba a svojich blízkych.</w:t>
      </w:r>
    </w:p>
    <w:p w14:paraId="74EB27AA" w14:textId="77777777" w:rsidR="00FC21FF" w:rsidRPr="0044141A" w:rsidRDefault="00FC21FF" w:rsidP="00FC2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34897" w14:textId="09947BE3" w:rsidR="00FC21FF" w:rsidRDefault="00FC21FF" w:rsidP="002E6BDC">
      <w:pPr>
        <w:rPr>
          <w:rFonts w:ascii="Times New Roman" w:hAnsi="Times New Roman" w:cs="Times New Roman"/>
          <w:sz w:val="24"/>
          <w:szCs w:val="24"/>
        </w:rPr>
      </w:pPr>
    </w:p>
    <w:p w14:paraId="2B194C6A" w14:textId="290049CF" w:rsidR="00696D32" w:rsidRPr="00BF037C" w:rsidRDefault="00FC21FF" w:rsidP="00BF0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37C">
        <w:rPr>
          <w:rFonts w:ascii="Times New Roman" w:hAnsi="Times New Roman" w:cs="Times New Roman"/>
          <w:sz w:val="24"/>
          <w:szCs w:val="24"/>
        </w:rPr>
        <w:t>Mgr. Alexandra Oboňová</w:t>
      </w:r>
    </w:p>
    <w:p w14:paraId="440D4479" w14:textId="0B1C4F96" w:rsidR="00FC21FF" w:rsidRPr="00BF037C" w:rsidRDefault="00FC21FF" w:rsidP="00BF0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37C">
        <w:rPr>
          <w:rFonts w:ascii="Times New Roman" w:hAnsi="Times New Roman" w:cs="Times New Roman"/>
          <w:sz w:val="24"/>
          <w:szCs w:val="24"/>
        </w:rPr>
        <w:t>Riaditeľka zariadenia</w:t>
      </w:r>
    </w:p>
    <w:sectPr w:rsidR="00FC21FF" w:rsidRPr="00BF037C" w:rsidSect="00FC2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B8B"/>
    <w:multiLevelType w:val="hybridMultilevel"/>
    <w:tmpl w:val="339098F2"/>
    <w:lvl w:ilvl="0" w:tplc="16EEF3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3FB"/>
    <w:multiLevelType w:val="multilevel"/>
    <w:tmpl w:val="F3D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7B3F8B"/>
    <w:multiLevelType w:val="multilevel"/>
    <w:tmpl w:val="D6D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A27ED"/>
    <w:multiLevelType w:val="hybridMultilevel"/>
    <w:tmpl w:val="402EA028"/>
    <w:lvl w:ilvl="0" w:tplc="572A7E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32E5A"/>
    <w:multiLevelType w:val="hybridMultilevel"/>
    <w:tmpl w:val="5D68E9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01"/>
    <w:rsid w:val="0012598C"/>
    <w:rsid w:val="00251801"/>
    <w:rsid w:val="002C7D5F"/>
    <w:rsid w:val="002E6BDC"/>
    <w:rsid w:val="00337843"/>
    <w:rsid w:val="0044141A"/>
    <w:rsid w:val="004A4EE1"/>
    <w:rsid w:val="00555BAB"/>
    <w:rsid w:val="005B69ED"/>
    <w:rsid w:val="005F18EF"/>
    <w:rsid w:val="00623B05"/>
    <w:rsid w:val="00696D32"/>
    <w:rsid w:val="006A3F58"/>
    <w:rsid w:val="007C019E"/>
    <w:rsid w:val="008435B0"/>
    <w:rsid w:val="008B7F2F"/>
    <w:rsid w:val="008C756E"/>
    <w:rsid w:val="009C6EC8"/>
    <w:rsid w:val="00A32BC6"/>
    <w:rsid w:val="00AD5BEA"/>
    <w:rsid w:val="00BF037C"/>
    <w:rsid w:val="00D659CA"/>
    <w:rsid w:val="00D83903"/>
    <w:rsid w:val="00E95F74"/>
    <w:rsid w:val="00EF4BBC"/>
    <w:rsid w:val="00F82218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0D7F"/>
  <w15:chartTrackingRefBased/>
  <w15:docId w15:val="{6AA242D5-C971-4EA0-AD09-48ACB24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1801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55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55BA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D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cp:lastPrinted>2022-01-14T07:09:00Z</cp:lastPrinted>
  <dcterms:created xsi:type="dcterms:W3CDTF">2022-01-14T07:19:00Z</dcterms:created>
  <dcterms:modified xsi:type="dcterms:W3CDTF">2022-01-14T07:19:00Z</dcterms:modified>
</cp:coreProperties>
</file>